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9A4EFF" w:rsidRDefault="0083383B" w14:paraId="3E37FBC9" w14:textId="77777777">
      <w:pPr>
        <w:ind w:left="3988" w:firstLine="0"/>
      </w:pPr>
      <w:r>
        <w:rPr>
          <w:noProof/>
        </w:rPr>
        <w:drawing>
          <wp:inline distT="0" distB="0" distL="0" distR="0" wp14:anchorId="41740A33" wp14:editId="1BB81940">
            <wp:extent cx="1104265" cy="83756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EFF" w:rsidRDefault="0083383B" w14:paraId="04C329E3" w14:textId="77777777">
      <w:pPr>
        <w:ind w:left="0" w:right="2380" w:firstLine="0"/>
      </w:pPr>
      <w:r>
        <w:rPr>
          <w:rFonts w:ascii="Times New Roman" w:hAnsi="Times New Roman" w:eastAsia="Times New Roman" w:cs="Times New Roman"/>
          <w:b w:val="0"/>
        </w:rPr>
        <w:t xml:space="preserve"> </w:t>
      </w:r>
    </w:p>
    <w:p w:rsidR="009A4EFF" w:rsidRDefault="0083383B" w14:paraId="4E2A911A" w14:textId="77777777">
      <w:pPr>
        <w:ind w:left="-5"/>
      </w:pPr>
      <w:r>
        <w:t xml:space="preserve">ALLEGATO 1. </w:t>
      </w:r>
    </w:p>
    <w:p w:rsidR="009A4EFF" w:rsidRDefault="0083383B" w14:paraId="520D6FA8" w14:textId="77777777">
      <w:pPr>
        <w:ind w:left="-5"/>
      </w:pPr>
      <w:r>
        <w:t xml:space="preserve">PORTFOLIO FUNDRAISING </w:t>
      </w:r>
    </w:p>
    <w:p w:rsidR="009A4EFF" w:rsidP="0B08E9A1" w:rsidRDefault="0083383B" w14:paraId="6B90BFF3" w14:textId="119B08A0">
      <w:pPr>
        <w:ind w:left="0" w:firstLine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0B08E9A1" w:rsidR="30B62B2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it-IT"/>
        </w:rPr>
        <w:t>Inserire tutti le informazioni richieste di una o più esperienze lavorative del vostro curriculum.</w:t>
      </w:r>
    </w:p>
    <w:p w:rsidR="009A4EFF" w:rsidP="0B08E9A1" w:rsidRDefault="0083383B" w14:paraId="5906BA2D" w14:textId="3943C345">
      <w:pPr>
        <w:spacing w:after="0" w:line="259" w:lineRule="auto"/>
        <w:ind w:left="10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0B08E9A1" w:rsidR="30B62B2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w:rsidR="009A4EFF" w:rsidP="0B08E9A1" w:rsidRDefault="0083383B" w14:paraId="67D4C8E7" w14:textId="0E7F6DB9">
      <w:pPr>
        <w:spacing w:after="0" w:line="259" w:lineRule="auto"/>
        <w:ind w:left="-5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0B08E9A1" w:rsidR="30B62B2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DI (nome e cognome) __________________________________________ </w:t>
      </w:r>
    </w:p>
    <w:p w:rsidR="009A4EFF" w:rsidP="0B08E9A1" w:rsidRDefault="0083383B" w14:paraId="4B97E228" w14:textId="7B5EEC3C">
      <w:pPr>
        <w:spacing w:after="0" w:line="259" w:lineRule="auto"/>
        <w:ind w:left="10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0B08E9A1" w:rsidR="30B62B2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p w:rsidR="009A4EFF" w:rsidP="0B08E9A1" w:rsidRDefault="0083383B" w14:paraId="2CAE2F44" w14:textId="097FEFCB">
      <w:pPr>
        <w:spacing w:after="0" w:line="259" w:lineRule="auto"/>
        <w:ind w:left="10" w:hanging="1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0B08E9A1" w:rsidR="30B62B2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6"/>
        <w:gridCol w:w="5404"/>
      </w:tblGrid>
      <w:tr w:rsidR="0B08E9A1" w:rsidTr="0B08E9A1" w14:paraId="2240ED6C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B08E9A1" w:rsidP="0B08E9A1" w:rsidRDefault="0B08E9A1" w14:paraId="40FF1499" w14:textId="0D96575B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0B08E9A1" w:rsidP="0B08E9A1" w:rsidRDefault="0B08E9A1" w14:paraId="49742EB4" w14:textId="5E072FCD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Titolo del progetto </w:t>
            </w:r>
          </w:p>
          <w:p w:rsidR="0B08E9A1" w:rsidP="0B08E9A1" w:rsidRDefault="0B08E9A1" w14:paraId="233110F1" w14:textId="5065F7F9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B08E9A1" w:rsidP="0B08E9A1" w:rsidRDefault="0B08E9A1" w14:paraId="70A48FA5" w14:textId="5B9675C7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0B08E9A1" w:rsidTr="0B08E9A1" w14:paraId="1E65826B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B08E9A1" w:rsidP="0B08E9A1" w:rsidRDefault="0B08E9A1" w14:paraId="449828A7" w14:textId="43CD0C38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0B08E9A1" w:rsidP="0B08E9A1" w:rsidRDefault="0B08E9A1" w14:paraId="659C366F" w14:textId="2B782F4A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>Periodo</w:t>
            </w:r>
          </w:p>
          <w:p w:rsidR="0B08E9A1" w:rsidP="0B08E9A1" w:rsidRDefault="0B08E9A1" w14:paraId="5D2A8C85" w14:textId="14B6C7D6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B08E9A1" w:rsidP="0B08E9A1" w:rsidRDefault="0B08E9A1" w14:paraId="6D44A633" w14:textId="272FE3B0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0B08E9A1" w:rsidTr="0B08E9A1" w14:paraId="5CC681C2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B08E9A1" w:rsidP="0B08E9A1" w:rsidRDefault="0B08E9A1" w14:paraId="51151501" w14:textId="181ABFB1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0B08E9A1" w:rsidP="0B08E9A1" w:rsidRDefault="0B08E9A1" w14:paraId="4BDEC34D" w14:textId="5FB5AB42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Territorio di riferimento </w:t>
            </w:r>
          </w:p>
          <w:p w:rsidR="0B08E9A1" w:rsidP="0B08E9A1" w:rsidRDefault="0B08E9A1" w14:paraId="25CA9843" w14:textId="42BF8EC9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B08E9A1" w:rsidP="0B08E9A1" w:rsidRDefault="0B08E9A1" w14:paraId="1C9AB015" w14:textId="2C0568B6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0B08E9A1" w:rsidTr="0B08E9A1" w14:paraId="5688EC28">
        <w:trPr>
          <w:trHeight w:val="396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B08E9A1" w:rsidP="0B08E9A1" w:rsidRDefault="0B08E9A1" w14:paraId="4413718D" w14:textId="52A9E7CD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Descrizione degli obbiettivi e dello sviluppo del progetto </w:t>
            </w:r>
          </w:p>
          <w:p w:rsidR="0B08E9A1" w:rsidP="0B08E9A1" w:rsidRDefault="0B08E9A1" w14:paraId="3A39DBCC" w14:textId="272D2C2F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(massimo 1000 battute) </w:t>
            </w:r>
          </w:p>
          <w:p w:rsidR="0B08E9A1" w:rsidP="0B08E9A1" w:rsidRDefault="0B08E9A1" w14:paraId="1D823F42" w14:textId="4BC97AE0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0B08E9A1" w:rsidP="0B08E9A1" w:rsidRDefault="0B08E9A1" w14:paraId="3842C24F" w14:textId="386FC34A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0B08E9A1" w:rsidP="0B08E9A1" w:rsidRDefault="0B08E9A1" w14:paraId="44106D87" w14:textId="176DE0DE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0B08E9A1" w:rsidP="0B08E9A1" w:rsidRDefault="0B08E9A1" w14:paraId="071A0B86" w14:textId="0EFF2498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0B08E9A1" w:rsidP="0B08E9A1" w:rsidRDefault="0B08E9A1" w14:paraId="3EDD5973" w14:textId="0CC3392B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0B08E9A1" w:rsidP="0B08E9A1" w:rsidRDefault="0B08E9A1" w14:paraId="659B5352" w14:textId="634A8FE7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0B08E9A1" w:rsidP="0B08E9A1" w:rsidRDefault="0B08E9A1" w14:paraId="0EF2F2A1" w14:textId="6A5F5DC5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0B08E9A1" w:rsidP="0B08E9A1" w:rsidRDefault="0B08E9A1" w14:paraId="241E3D32" w14:textId="6E7EAAE2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0B08E9A1" w:rsidP="0B08E9A1" w:rsidRDefault="0B08E9A1" w14:paraId="1DAC2FB3" w14:textId="3F3A0F78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0B08E9A1" w:rsidP="0B08E9A1" w:rsidRDefault="0B08E9A1" w14:paraId="30DC33F4" w14:textId="71FF6D2D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0B08E9A1" w:rsidP="0B08E9A1" w:rsidRDefault="0B08E9A1" w14:paraId="3C3B0ABA" w14:textId="1B4C3729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0B08E9A1" w:rsidP="0B08E9A1" w:rsidRDefault="0B08E9A1" w14:paraId="2A31B455" w14:textId="77CC7B3E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B08E9A1" w:rsidP="0B08E9A1" w:rsidRDefault="0B08E9A1" w14:paraId="1A89E59F" w14:textId="11739A8F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0B08E9A1" w:rsidTr="0B08E9A1" w14:paraId="4DADBD90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B08E9A1" w:rsidP="0B08E9A1" w:rsidRDefault="0B08E9A1" w14:paraId="424ACD36" w14:textId="30575A94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0B08E9A1" w:rsidP="0B08E9A1" w:rsidRDefault="0B08E9A1" w14:paraId="4B612E40" w14:textId="2BEE28F9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>Partner con cui si è collaborato</w:t>
            </w:r>
          </w:p>
          <w:p w:rsidR="0B08E9A1" w:rsidP="0B08E9A1" w:rsidRDefault="0B08E9A1" w14:paraId="3950EDD3" w14:textId="3591F4F0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B08E9A1" w:rsidP="0B08E9A1" w:rsidRDefault="0B08E9A1" w14:paraId="416836ED" w14:textId="50374AF0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0B08E9A1" w:rsidTr="0B08E9A1" w14:paraId="52F8F994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B08E9A1" w:rsidP="0B08E9A1" w:rsidRDefault="0B08E9A1" w14:paraId="6098C42F" w14:textId="05A01AC2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0B08E9A1" w:rsidP="0B08E9A1" w:rsidRDefault="0B08E9A1" w14:paraId="28BD3063" w14:textId="2D8B8558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>Destinatari/Fruitori del progetto</w:t>
            </w:r>
          </w:p>
          <w:p w:rsidR="0B08E9A1" w:rsidP="0B08E9A1" w:rsidRDefault="0B08E9A1" w14:paraId="2344B793" w14:textId="3260EE31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B08E9A1" w:rsidP="0B08E9A1" w:rsidRDefault="0B08E9A1" w14:paraId="11E0CABA" w14:textId="2A6ADAD6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  <w:tr w:rsidR="0B08E9A1" w:rsidTr="0B08E9A1" w14:paraId="6B2B6CE9">
        <w:trPr>
          <w:trHeight w:val="930"/>
        </w:trPr>
        <w:tc>
          <w:tcPr>
            <w:tcW w:w="269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B08E9A1" w:rsidP="0B08E9A1" w:rsidRDefault="0B08E9A1" w14:paraId="581C6F53" w14:textId="6C63797A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="0B08E9A1" w:rsidP="0B08E9A1" w:rsidRDefault="0B08E9A1" w14:paraId="7D83885A" w14:textId="3A1D87D7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Importo economico del progetto </w:t>
            </w:r>
          </w:p>
        </w:tc>
        <w:tc>
          <w:tcPr>
            <w:tcW w:w="540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0B08E9A1" w:rsidP="0B08E9A1" w:rsidRDefault="0B08E9A1" w14:paraId="560DA088" w14:textId="08C23043">
            <w:pPr>
              <w:spacing w:after="0" w:line="259" w:lineRule="auto"/>
              <w:ind w:left="10" w:hanging="10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0B08E9A1" w:rsidR="0B08E9A1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</w:tc>
      </w:tr>
    </w:tbl>
    <w:p w:rsidR="009A4EFF" w:rsidP="0B08E9A1" w:rsidRDefault="0083383B" w14:paraId="362E6086" w14:textId="3180EC15">
      <w:pPr>
        <w:spacing w:after="0" w:line="259" w:lineRule="auto"/>
        <w:ind w:left="10" w:hanging="1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009A4EFF" w:rsidRDefault="0083383B" w14:paraId="72C016E7" w14:textId="5A726468">
      <w:pPr>
        <w:ind w:left="0" w:firstLine="0"/>
      </w:pPr>
      <w:r w:rsidRPr="0B08E9A1" w:rsidR="0083383B">
        <w:rPr>
          <w:rFonts w:ascii="Times New Roman" w:hAnsi="Times New Roman" w:eastAsia="Times New Roman" w:cs="Times New Roman"/>
          <w:b w:val="0"/>
          <w:bCs w:val="0"/>
        </w:rPr>
        <w:t xml:space="preserve"> </w:t>
      </w:r>
    </w:p>
    <w:p w:rsidR="009A4EFF" w:rsidRDefault="0083383B" w14:paraId="4E3B86C4" w14:textId="77777777">
      <w:pPr>
        <w:ind w:left="0" w:firstLine="0"/>
      </w:pPr>
      <w:r>
        <w:rPr>
          <w:rFonts w:ascii="Times New Roman" w:hAnsi="Times New Roman" w:eastAsia="Times New Roman" w:cs="Times New Roman"/>
          <w:b w:val="0"/>
        </w:rPr>
        <w:t xml:space="preserve"> </w:t>
      </w:r>
    </w:p>
    <w:p w:rsidR="009A4EFF" w:rsidRDefault="0083383B" w14:paraId="5CADE7F1" w14:textId="77777777">
      <w:pPr>
        <w:spacing w:after="391"/>
        <w:ind w:left="0" w:firstLine="0"/>
      </w:pP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  <w:r>
        <w:rPr>
          <w:rFonts w:ascii="Times New Roman" w:hAnsi="Times New Roman" w:eastAsia="Times New Roman" w:cs="Times New Roman"/>
          <w:b w:val="0"/>
        </w:rPr>
        <w:tab/>
      </w:r>
      <w:r>
        <w:rPr>
          <w:rFonts w:ascii="Times New Roman" w:hAnsi="Times New Roman" w:eastAsia="Times New Roman" w:cs="Times New Roman"/>
          <w:b w:val="0"/>
        </w:rPr>
        <w:t xml:space="preserve"> </w:t>
      </w:r>
    </w:p>
    <w:p w:rsidR="009A4EFF" w:rsidRDefault="0083383B" w14:paraId="16A7E11E" w14:textId="77777777">
      <w:pPr>
        <w:ind w:left="-332" w:firstLine="0"/>
      </w:pPr>
      <w:r>
        <w:rPr>
          <w:rFonts w:ascii="Calibri" w:hAnsi="Calibri" w:eastAsia="Calibri" w:cs="Calibri"/>
          <w:b w:val="0"/>
          <w:noProof/>
          <w:sz w:val="22"/>
        </w:rPr>
        <w:lastRenderedPageBreak/>
        <mc:AlternateContent>
          <mc:Choice Requires="wpg">
            <w:drawing>
              <wp:inline distT="0" distB="0" distL="0" distR="0" wp14:anchorId="00AD741C" wp14:editId="194C1111">
                <wp:extent cx="5269865" cy="526948"/>
                <wp:effectExtent l="0" t="0" r="0" b="0"/>
                <wp:docPr id="1546" name="Group 1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865" cy="526948"/>
                          <a:chOff x="0" y="0"/>
                          <a:chExt cx="5269865" cy="526948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865" cy="50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210998" y="3582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A4EFF" w:rsidRDefault="0083383B" w14:paraId="16378A2D" w14:textId="77777777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4C0CC15E">
              <v:group id="Group 1546" style="width:414.95pt;height:41.5pt;mso-position-horizontal-relative:char;mso-position-vertical-relative:line" coordsize="52698,5269" o:spid="_x0000_s1026" w14:anchorId="00AD741C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0" style="position:absolute;width:52698;height:507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">
                  <v:imagedata o:title="" r:id="rId6"/>
                </v:shape>
                <v:rect id="Rectangle 13" style="position:absolute;left:2109;top:3582;width:507;height:2244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>
                  <v:textbox inset="0,0,0,0">
                    <w:txbxContent>
                      <w:p w:rsidR="009A4EFF" w:rsidRDefault="0083383B" w14:paraId="29D6B04F" w14:textId="77777777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9A4EFF">
      <w:pgSz w:w="11906" w:h="16838" w:orient="portrait"/>
      <w:pgMar w:top="724" w:right="2667" w:bottom="70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FF"/>
    <w:rsid w:val="0083383B"/>
    <w:rsid w:val="009A4EFF"/>
    <w:rsid w:val="0B08E9A1"/>
    <w:rsid w:val="30B6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125B"/>
  <w15:docId w15:val="{1A5B8E5F-0B06-4A28-A0C6-B7C63676DE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0"/>
      <w:ind w:left="10" w:hanging="10"/>
    </w:pPr>
    <w:rPr>
      <w:rFonts w:ascii="Arial" w:hAnsi="Arial" w:eastAsia="Arial" w:cs="Arial"/>
      <w:b/>
      <w:color w:val="000000"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Grid" w:customStyle="1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customXml" Target="../customXml/item3.xml" Id="rId11" /><Relationship Type="http://schemas.openxmlformats.org/officeDocument/2006/relationships/image" Target="media/image2.jpg" Id="rId5" /><Relationship Type="http://schemas.openxmlformats.org/officeDocument/2006/relationships/customXml" Target="../customXml/item2.xml" Id="rId10" /><Relationship Type="http://schemas.openxmlformats.org/officeDocument/2006/relationships/image" Target="media/image1.jp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C53A5BBFB43345B48B595B5FAAA8EA" ma:contentTypeVersion="6" ma:contentTypeDescription="Creare un nuovo documento." ma:contentTypeScope="" ma:versionID="061bfbbca341f0f7e81f50853067cd2d">
  <xsd:schema xmlns:xsd="http://www.w3.org/2001/XMLSchema" xmlns:xs="http://www.w3.org/2001/XMLSchema" xmlns:p="http://schemas.microsoft.com/office/2006/metadata/properties" xmlns:ns2="8c46dfe2-f544-4959-b7bf-63b1eb6751ca" targetNamespace="http://schemas.microsoft.com/office/2006/metadata/properties" ma:root="true" ma:fieldsID="b7884e6a8280e33b74a37ce0de7723a4" ns2:_="">
    <xsd:import namespace="8c46dfe2-f544-4959-b7bf-63b1eb675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6dfe2-f544-4959-b7bf-63b1eb675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F8D3EB-1E12-4F92-B90C-99755D85B5B9}"/>
</file>

<file path=customXml/itemProps2.xml><?xml version="1.0" encoding="utf-8"?>
<ds:datastoreItem xmlns:ds="http://schemas.openxmlformats.org/officeDocument/2006/customXml" ds:itemID="{27C5266B-2520-45C6-9019-BF60B7CA7942}"/>
</file>

<file path=customXml/itemProps3.xml><?xml version="1.0" encoding="utf-8"?>
<ds:datastoreItem xmlns:ds="http://schemas.openxmlformats.org/officeDocument/2006/customXml" ds:itemID="{7BB335C5-2014-4B89-8F10-1A1E083814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 - NEW YORK</dc:title>
  <dc:subject/>
  <dc:creator>******* ********* **************</dc:creator>
  <keywords/>
  <lastModifiedBy>Segreteria Hangar Piemonte</lastModifiedBy>
  <revision>3</revision>
  <dcterms:created xsi:type="dcterms:W3CDTF">2021-10-12T08:38:00.0000000Z</dcterms:created>
  <dcterms:modified xsi:type="dcterms:W3CDTF">2021-10-19T15:05:11.0031617Z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0x0101000EC53A5BBFB43345B48B595B5FAAA8EA</vt:lpwstr>
  </property>
</Properties>
</file>